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C5B13" w14:textId="77777777" w:rsidR="00301832" w:rsidRPr="00EA0867" w:rsidRDefault="00301832" w:rsidP="003018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</w:rPr>
      </w:pPr>
      <w:r w:rsidRPr="00EA0867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</w:rPr>
        <w:t>N O L I K U M S</w:t>
      </w:r>
    </w:p>
    <w:p w14:paraId="55A2D20F" w14:textId="0470E33E" w:rsidR="00301832" w:rsidRPr="00EA0867" w:rsidRDefault="00301832" w:rsidP="00EA0867">
      <w:pPr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EA086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Ērgļu </w:t>
      </w:r>
      <w:proofErr w:type="spellStart"/>
      <w:r w:rsidR="00EA0867" w:rsidRPr="00EA086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pagasta</w:t>
      </w:r>
      <w:proofErr w:type="spellEnd"/>
      <w:r w:rsidR="00EA0867" w:rsidRPr="00EA086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svētku</w:t>
      </w:r>
      <w:proofErr w:type="spellEnd"/>
      <w:r w:rsidRPr="00EA086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pludiņmakšķerēšanas</w:t>
      </w:r>
      <w:proofErr w:type="spellEnd"/>
      <w:r w:rsidRPr="00EA086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sacensībastautas</w:t>
      </w:r>
      <w:proofErr w:type="spellEnd"/>
      <w:r w:rsidRPr="00EA086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klasē</w:t>
      </w:r>
      <w:proofErr w:type="spellEnd"/>
    </w:p>
    <w:p w14:paraId="62616CBA" w14:textId="77777777" w:rsidR="00301832" w:rsidRPr="00EA0867" w:rsidRDefault="00301832" w:rsidP="00EA0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Sacensību</w:t>
      </w:r>
      <w:proofErr w:type="spellEnd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mērķis</w:t>
      </w:r>
    </w:p>
    <w:p w14:paraId="4E950F42" w14:textId="77777777" w:rsidR="00301832" w:rsidRPr="00EA0867" w:rsidRDefault="00301832" w:rsidP="00EA0867">
      <w:pPr>
        <w:tabs>
          <w:tab w:val="left" w:pos="709"/>
        </w:tabs>
        <w:spacing w:after="0" w:line="240" w:lineRule="auto"/>
        <w:ind w:left="771" w:hanging="3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1.1. </w:t>
      </w:r>
      <w:proofErr w:type="spellStart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>Popularizēt</w:t>
      </w:r>
      <w:proofErr w:type="spellEnd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>makšķerēšanu</w:t>
      </w:r>
      <w:proofErr w:type="spellEnd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>kā</w:t>
      </w:r>
      <w:proofErr w:type="spellEnd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>veselīgu</w:t>
      </w:r>
      <w:proofErr w:type="spellEnd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</w:t>
      </w:r>
      <w:proofErr w:type="spellStart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>aktīvu</w:t>
      </w:r>
      <w:proofErr w:type="spellEnd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sporta </w:t>
      </w:r>
      <w:proofErr w:type="spellStart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>veidu</w:t>
      </w:r>
      <w:proofErr w:type="spellEnd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7774233" w14:textId="77777777" w:rsidR="00301832" w:rsidRPr="00EA0867" w:rsidRDefault="00301832" w:rsidP="00EA0867">
      <w:pPr>
        <w:spacing w:before="100" w:beforeAutospacing="1" w:after="0" w:line="240" w:lineRule="auto"/>
        <w:ind w:left="771" w:hanging="3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1.2. </w:t>
      </w:r>
      <w:proofErr w:type="spellStart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>Noteikt</w:t>
      </w:r>
      <w:proofErr w:type="spellEnd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labākos </w:t>
      </w:r>
      <w:proofErr w:type="spellStart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>individuālos</w:t>
      </w:r>
      <w:proofErr w:type="spellEnd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>makšķerniekus</w:t>
      </w:r>
      <w:proofErr w:type="spellEnd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5337598" w14:textId="77777777" w:rsidR="00301832" w:rsidRPr="00EA0867" w:rsidRDefault="00301832" w:rsidP="00EA0867">
      <w:pPr>
        <w:spacing w:before="100" w:beforeAutospacing="1" w:after="0" w:line="240" w:lineRule="auto"/>
        <w:ind w:left="771" w:hanging="3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1.3. </w:t>
      </w:r>
      <w:proofErr w:type="spellStart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>Sacensībās</w:t>
      </w:r>
      <w:proofErr w:type="spellEnd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>piedalās</w:t>
      </w:r>
      <w:proofErr w:type="spellEnd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>dalībnieki</w:t>
      </w:r>
      <w:proofErr w:type="spellEnd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</w:t>
      </w:r>
      <w:proofErr w:type="spellStart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>visām</w:t>
      </w:r>
      <w:proofErr w:type="spellEnd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>Latvijas</w:t>
      </w:r>
      <w:proofErr w:type="spellEnd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>pašvaldībām</w:t>
      </w:r>
      <w:proofErr w:type="spellEnd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233249B" w14:textId="77777777" w:rsidR="00301832" w:rsidRPr="00EA0867" w:rsidRDefault="00301832" w:rsidP="00EA0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Sacensību</w:t>
      </w:r>
      <w:proofErr w:type="spellEnd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vieta</w:t>
      </w:r>
      <w:proofErr w:type="spellEnd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un </w:t>
      </w:r>
      <w:proofErr w:type="spellStart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laiks</w:t>
      </w:r>
      <w:proofErr w:type="spellEnd"/>
    </w:p>
    <w:p w14:paraId="5F1026B9" w14:textId="77777777" w:rsidR="00301832" w:rsidRPr="00EA0867" w:rsidRDefault="00301832" w:rsidP="002A548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 w:rsidRPr="00EA08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Ērgļu HES </w:t>
      </w:r>
      <w:proofErr w:type="spellStart"/>
      <w:r w:rsidRPr="00EA08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ūdenskrātuve</w:t>
      </w:r>
      <w:proofErr w:type="spellEnd"/>
      <w:r w:rsidRPr="00EA08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2024. gada 27. </w:t>
      </w:r>
      <w:proofErr w:type="spellStart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jūlijā</w:t>
      </w:r>
      <w:proofErr w:type="spellEnd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6A4844C9" w14:textId="2ADFE758" w:rsidR="00301832" w:rsidRPr="00EA0867" w:rsidRDefault="00301832" w:rsidP="002A548D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2.2. </w:t>
      </w:r>
      <w:proofErr w:type="spellStart"/>
      <w:r w:rsidRPr="00EA08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Dalībnieku</w:t>
      </w:r>
      <w:proofErr w:type="spellEnd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pulcēšanās</w:t>
      </w:r>
      <w:proofErr w:type="spellEnd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un </w:t>
      </w:r>
      <w:proofErr w:type="spellStart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reģistrācija</w:t>
      </w:r>
      <w:proofErr w:type="spellEnd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  2024. gada 27. </w:t>
      </w:r>
      <w:proofErr w:type="spellStart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jūlijā</w:t>
      </w:r>
      <w:proofErr w:type="spellEnd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no </w:t>
      </w:r>
      <w:proofErr w:type="spellStart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plkst</w:t>
      </w:r>
      <w:proofErr w:type="spellEnd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4.10 </w:t>
      </w:r>
      <w:proofErr w:type="spellStart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līdz</w:t>
      </w:r>
      <w:proofErr w:type="spellEnd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4.40 </w:t>
      </w:r>
      <w:r w:rsidRPr="00EA08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pie </w:t>
      </w:r>
      <w:r w:rsidR="00EA08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“</w:t>
      </w:r>
      <w:proofErr w:type="spellStart"/>
      <w:r w:rsidRPr="00EA08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Šautuves</w:t>
      </w:r>
      <w:proofErr w:type="spellEnd"/>
      <w:r w:rsidRPr="00EA08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”, </w:t>
      </w:r>
      <w:proofErr w:type="spellStart"/>
      <w:r w:rsidRPr="00EA08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piekļūšana</w:t>
      </w:r>
      <w:proofErr w:type="spellEnd"/>
      <w:r w:rsidRPr="00EA08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pa Oškalna </w:t>
      </w:r>
      <w:proofErr w:type="spellStart"/>
      <w:r w:rsidRPr="00EA08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ielu</w:t>
      </w:r>
      <w:proofErr w:type="spellEnd"/>
      <w:r w:rsidRPr="00EA08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EA08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starp</w:t>
      </w:r>
      <w:proofErr w:type="spellEnd"/>
      <w:r w:rsidRPr="00EA08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vidusskolu</w:t>
      </w:r>
      <w:proofErr w:type="spellEnd"/>
      <w:r w:rsidRPr="00EA08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un </w:t>
      </w:r>
      <w:proofErr w:type="spellStart"/>
      <w:r w:rsidRPr="00EA08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bijušo</w:t>
      </w:r>
      <w:proofErr w:type="spellEnd"/>
      <w:r w:rsidRPr="00EA08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proftehnisko</w:t>
      </w:r>
      <w:proofErr w:type="spellEnd"/>
      <w:r w:rsidRPr="00EA08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skolu. </w:t>
      </w:r>
      <w:proofErr w:type="spellStart"/>
      <w:r w:rsidRPr="00EA08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Neskaidrību</w:t>
      </w:r>
      <w:proofErr w:type="spellEnd"/>
      <w:r w:rsidRPr="00EA08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gadījumā</w:t>
      </w:r>
      <w:proofErr w:type="spellEnd"/>
      <w:r w:rsidRPr="00EA08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zvanīt</w:t>
      </w:r>
      <w:proofErr w:type="spellEnd"/>
      <w:r w:rsidRPr="00EA08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tel. 28681245 (Liene).</w:t>
      </w:r>
    </w:p>
    <w:p w14:paraId="7183C07D" w14:textId="6ABAE944" w:rsidR="00301832" w:rsidRPr="00EA0867" w:rsidRDefault="00301832" w:rsidP="00EA0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2.3. </w:t>
      </w:r>
      <w:proofErr w:type="spellStart"/>
      <w:r w:rsidRPr="00EA08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Sacensību</w:t>
      </w:r>
      <w:proofErr w:type="spellEnd"/>
      <w:r w:rsidRPr="00EA08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sākums</w:t>
      </w:r>
      <w:proofErr w:type="spellEnd"/>
      <w:r w:rsidRPr="00EA08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plkst</w:t>
      </w:r>
      <w:proofErr w:type="spellEnd"/>
      <w:r w:rsidRPr="00EA08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5.00.</w:t>
      </w:r>
    </w:p>
    <w:p w14:paraId="667C63B5" w14:textId="77777777" w:rsidR="00301832" w:rsidRPr="00EA0867" w:rsidRDefault="00301832" w:rsidP="00EA0867">
      <w:pPr>
        <w:tabs>
          <w:tab w:val="left" w:pos="70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2.4. </w:t>
      </w:r>
      <w:proofErr w:type="spellStart"/>
      <w:r w:rsidRPr="00EA08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Sacensību</w:t>
      </w:r>
      <w:proofErr w:type="spellEnd"/>
      <w:r w:rsidRPr="00EA08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ilgums</w:t>
      </w:r>
      <w:proofErr w:type="spellEnd"/>
      <w:r w:rsidRPr="00EA08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4</w:t>
      </w:r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>četras</w:t>
      </w:r>
      <w:proofErr w:type="spellEnd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A08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stundas</w:t>
      </w:r>
      <w:proofErr w:type="spellEnd"/>
      <w:r w:rsidRPr="00EA08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D0A10F6" w14:textId="77777777" w:rsidR="00301832" w:rsidRPr="00EA0867" w:rsidRDefault="00301832" w:rsidP="002A548D">
      <w:pPr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2.5. </w:t>
      </w:r>
      <w:proofErr w:type="spellStart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>Sacensības</w:t>
      </w:r>
      <w:proofErr w:type="spellEnd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>notiek</w:t>
      </w:r>
      <w:proofErr w:type="spellEnd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>saskaņā</w:t>
      </w:r>
      <w:proofErr w:type="spellEnd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>ar</w:t>
      </w:r>
      <w:proofErr w:type="spellEnd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2015. gada 22. </w:t>
      </w:r>
      <w:proofErr w:type="spellStart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>decembra</w:t>
      </w:r>
      <w:proofErr w:type="spellEnd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>Ministru</w:t>
      </w:r>
      <w:proofErr w:type="spellEnd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>kabineta</w:t>
      </w:r>
      <w:proofErr w:type="spellEnd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>noteikumu</w:t>
      </w:r>
      <w:proofErr w:type="spellEnd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Nr. 800. „</w:t>
      </w:r>
      <w:proofErr w:type="spellStart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>Makšķerēšanas</w:t>
      </w:r>
      <w:proofErr w:type="spellEnd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>noteikumi</w:t>
      </w:r>
      <w:proofErr w:type="spellEnd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>nosacījumiem</w:t>
      </w:r>
      <w:proofErr w:type="spellEnd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>turpmāk</w:t>
      </w:r>
      <w:proofErr w:type="spellEnd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>Makšķerēšanas</w:t>
      </w:r>
      <w:proofErr w:type="spellEnd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>noteikumi</w:t>
      </w:r>
      <w:proofErr w:type="spellEnd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16399106" w14:textId="4D789CBC" w:rsidR="00301832" w:rsidRPr="00EA0867" w:rsidRDefault="00301832" w:rsidP="002A54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2.6. </w:t>
      </w:r>
      <w:proofErr w:type="spellStart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Katram</w:t>
      </w:r>
      <w:proofErr w:type="spellEnd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dalībniekam</w:t>
      </w:r>
      <w:proofErr w:type="spellEnd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jābūt</w:t>
      </w:r>
      <w:proofErr w:type="spellEnd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klāt</w:t>
      </w:r>
      <w:proofErr w:type="spellEnd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derīgai</w:t>
      </w:r>
      <w:proofErr w:type="spellEnd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makšķērēšanas</w:t>
      </w:r>
      <w:proofErr w:type="spellEnd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kartei</w:t>
      </w:r>
      <w:proofErr w:type="spellEnd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un</w:t>
      </w:r>
      <w:r w:rsidR="002A5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personu</w:t>
      </w:r>
      <w:proofErr w:type="spellEnd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apliecinošam</w:t>
      </w:r>
      <w:proofErr w:type="spellEnd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dokumentam</w:t>
      </w:r>
      <w:proofErr w:type="spellEnd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Bez </w:t>
      </w:r>
      <w:proofErr w:type="spellStart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makšķerēšanas</w:t>
      </w:r>
      <w:proofErr w:type="spellEnd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kartes</w:t>
      </w:r>
      <w:proofErr w:type="spellEnd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sacensībās</w:t>
      </w:r>
      <w:proofErr w:type="spellEnd"/>
      <w:r w:rsidR="002A5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piedalās</w:t>
      </w:r>
      <w:proofErr w:type="spellEnd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tās</w:t>
      </w:r>
      <w:proofErr w:type="spellEnd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personu</w:t>
      </w:r>
      <w:proofErr w:type="spellEnd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kategorijas</w:t>
      </w:r>
      <w:proofErr w:type="spellEnd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kurām</w:t>
      </w:r>
      <w:proofErr w:type="spellEnd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noteikti</w:t>
      </w:r>
      <w:proofErr w:type="spellEnd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atvieglojumi</w:t>
      </w:r>
      <w:proofErr w:type="spellEnd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saskaņā</w:t>
      </w:r>
      <w:proofErr w:type="spellEnd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ar</w:t>
      </w:r>
      <w:proofErr w:type="spellEnd"/>
      <w:r w:rsidR="002A5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Makšķerēšanas</w:t>
      </w:r>
      <w:proofErr w:type="spellEnd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noteikumu</w:t>
      </w:r>
      <w:proofErr w:type="spellEnd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3. </w:t>
      </w:r>
      <w:proofErr w:type="spellStart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punkta</w:t>
      </w:r>
      <w:proofErr w:type="spellEnd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nosacījumiem</w:t>
      </w:r>
      <w:proofErr w:type="spellEnd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397D5CFC" w14:textId="77777777" w:rsidR="00301832" w:rsidRPr="00EA0867" w:rsidRDefault="00301832" w:rsidP="00EA0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spellStart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Dalībnieku</w:t>
      </w:r>
      <w:proofErr w:type="spellEnd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pieteikumi</w:t>
      </w:r>
      <w:proofErr w:type="spellEnd"/>
    </w:p>
    <w:p w14:paraId="1965062B" w14:textId="77777777" w:rsidR="00301832" w:rsidRPr="00EA0867" w:rsidRDefault="00301832" w:rsidP="00EA086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>Sacensības</w:t>
      </w:r>
      <w:proofErr w:type="spellEnd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>notiek</w:t>
      </w:r>
      <w:proofErr w:type="spellEnd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A548D">
        <w:rPr>
          <w:rFonts w:ascii="Times New Roman" w:eastAsia="Times New Roman" w:hAnsi="Times New Roman" w:cs="Times New Roman"/>
          <w:color w:val="000000"/>
          <w:sz w:val="28"/>
          <w:szCs w:val="28"/>
        </w:rPr>
        <w:t>grupās</w:t>
      </w:r>
      <w:proofErr w:type="spellEnd"/>
      <w:r w:rsidRPr="002A548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jaunieši</w:t>
      </w:r>
      <w:proofErr w:type="spellEnd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līdz</w:t>
      </w:r>
      <w:proofErr w:type="spellEnd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16 </w:t>
      </w:r>
      <w:proofErr w:type="spellStart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gadiem</w:t>
      </w:r>
      <w:proofErr w:type="spellEnd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sievietes</w:t>
      </w:r>
      <w:proofErr w:type="spellEnd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un </w:t>
      </w:r>
      <w:proofErr w:type="spellStart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vīrieši</w:t>
      </w:r>
      <w:proofErr w:type="spellEnd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53AA5232" w14:textId="77777777" w:rsidR="00301832" w:rsidRPr="00EA0867" w:rsidRDefault="00301832" w:rsidP="00EA0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proofErr w:type="spellStart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Sacensību</w:t>
      </w:r>
      <w:proofErr w:type="spellEnd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vadība</w:t>
      </w:r>
      <w:proofErr w:type="spellEnd"/>
    </w:p>
    <w:p w14:paraId="4820394E" w14:textId="77777777" w:rsidR="00301832" w:rsidRPr="00EA0867" w:rsidRDefault="00301832" w:rsidP="00EA0867">
      <w:pPr>
        <w:spacing w:after="24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proofErr w:type="spellStart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>Sacensības</w:t>
      </w:r>
      <w:proofErr w:type="spellEnd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>organizē</w:t>
      </w:r>
      <w:proofErr w:type="spellEnd"/>
      <w:r w:rsidRPr="00EA0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Ērgļu apvienības pārvalde.</w:t>
      </w:r>
    </w:p>
    <w:p w14:paraId="0B73A0A9" w14:textId="79CA7C6A" w:rsidR="00301832" w:rsidRPr="00EA0867" w:rsidRDefault="00A475F5" w:rsidP="00EA0867">
      <w:pPr>
        <w:tabs>
          <w:tab w:val="left" w:pos="709"/>
        </w:tabs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A086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NE ASAKAS!</w:t>
      </w:r>
      <w:r w:rsidR="00E4158A" w:rsidRPr="00EA086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!!</w:t>
      </w:r>
    </w:p>
    <w:sectPr w:rsidR="00301832" w:rsidRPr="00EA0867" w:rsidSect="00F959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EFC"/>
    <w:rsid w:val="000548BA"/>
    <w:rsid w:val="00074F42"/>
    <w:rsid w:val="00085027"/>
    <w:rsid w:val="000A4E2B"/>
    <w:rsid w:val="000C54FD"/>
    <w:rsid w:val="0013785E"/>
    <w:rsid w:val="001647B7"/>
    <w:rsid w:val="00171B6C"/>
    <w:rsid w:val="0017687B"/>
    <w:rsid w:val="001945D8"/>
    <w:rsid w:val="001C7529"/>
    <w:rsid w:val="002A548D"/>
    <w:rsid w:val="002B010E"/>
    <w:rsid w:val="002B4E0C"/>
    <w:rsid w:val="00301832"/>
    <w:rsid w:val="00340DD9"/>
    <w:rsid w:val="0037654D"/>
    <w:rsid w:val="004A336B"/>
    <w:rsid w:val="00500FFE"/>
    <w:rsid w:val="005073FB"/>
    <w:rsid w:val="00513B52"/>
    <w:rsid w:val="00595B11"/>
    <w:rsid w:val="005B2D57"/>
    <w:rsid w:val="005D7D15"/>
    <w:rsid w:val="005F4974"/>
    <w:rsid w:val="005F67EC"/>
    <w:rsid w:val="00601941"/>
    <w:rsid w:val="00621871"/>
    <w:rsid w:val="006615DD"/>
    <w:rsid w:val="00680506"/>
    <w:rsid w:val="006C339C"/>
    <w:rsid w:val="00757E44"/>
    <w:rsid w:val="00767773"/>
    <w:rsid w:val="007A3E6A"/>
    <w:rsid w:val="007B1D07"/>
    <w:rsid w:val="007D02C3"/>
    <w:rsid w:val="007E4C2C"/>
    <w:rsid w:val="007F5B81"/>
    <w:rsid w:val="00854708"/>
    <w:rsid w:val="008925A0"/>
    <w:rsid w:val="008B6A24"/>
    <w:rsid w:val="008E2E18"/>
    <w:rsid w:val="00944A83"/>
    <w:rsid w:val="00972606"/>
    <w:rsid w:val="009B6CEA"/>
    <w:rsid w:val="009E27F7"/>
    <w:rsid w:val="009E30CE"/>
    <w:rsid w:val="00A475F5"/>
    <w:rsid w:val="00A71DA4"/>
    <w:rsid w:val="00A7527A"/>
    <w:rsid w:val="00AA0FDF"/>
    <w:rsid w:val="00B23B13"/>
    <w:rsid w:val="00B53661"/>
    <w:rsid w:val="00B96FE3"/>
    <w:rsid w:val="00BA7D77"/>
    <w:rsid w:val="00BE026C"/>
    <w:rsid w:val="00C73A0D"/>
    <w:rsid w:val="00C84D8D"/>
    <w:rsid w:val="00CA2ABF"/>
    <w:rsid w:val="00D115CC"/>
    <w:rsid w:val="00DB59EF"/>
    <w:rsid w:val="00E4158A"/>
    <w:rsid w:val="00E61D3E"/>
    <w:rsid w:val="00E713BE"/>
    <w:rsid w:val="00E71A54"/>
    <w:rsid w:val="00E7715B"/>
    <w:rsid w:val="00EA0867"/>
    <w:rsid w:val="00EC0288"/>
    <w:rsid w:val="00EC62C4"/>
    <w:rsid w:val="00EE1880"/>
    <w:rsid w:val="00F262CB"/>
    <w:rsid w:val="00F30EFC"/>
    <w:rsid w:val="00F372ED"/>
    <w:rsid w:val="00F9591E"/>
    <w:rsid w:val="00FB2260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D73FD"/>
  <w15:docId w15:val="{517FC735-3643-40A4-92CC-6230A6BC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9591E"/>
  </w:style>
  <w:style w:type="paragraph" w:styleId="Virsraksts1">
    <w:name w:val="heading 1"/>
    <w:basedOn w:val="Parasts"/>
    <w:link w:val="Virsraksts1Rakstz"/>
    <w:uiPriority w:val="9"/>
    <w:qFormat/>
    <w:rsid w:val="00F30E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30E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aststmeklis">
    <w:name w:val="Normal (Web)"/>
    <w:basedOn w:val="Parasts"/>
    <w:uiPriority w:val="99"/>
    <w:semiHidden/>
    <w:unhideWhenUsed/>
    <w:rsid w:val="00F30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Liene</cp:lastModifiedBy>
  <cp:revision>52</cp:revision>
  <cp:lastPrinted>2023-07-09T19:02:00Z</cp:lastPrinted>
  <dcterms:created xsi:type="dcterms:W3CDTF">2022-03-15T17:38:00Z</dcterms:created>
  <dcterms:modified xsi:type="dcterms:W3CDTF">2024-07-26T05:48:00Z</dcterms:modified>
</cp:coreProperties>
</file>